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6209EB" w14:textId="77777777" w:rsidR="006E7CA3" w:rsidRDefault="008A1BB8">
      <w:pPr>
        <w:jc w:val="center"/>
      </w:pPr>
      <w:r>
        <w:t>Museum Box Directions for Teachers</w:t>
      </w:r>
    </w:p>
    <w:p w14:paraId="31234F78" w14:textId="77777777" w:rsidR="006E7CA3" w:rsidRDefault="006E7CA3">
      <w:pPr>
        <w:jc w:val="center"/>
      </w:pPr>
    </w:p>
    <w:p w14:paraId="32AC72EE" w14:textId="77777777" w:rsidR="006E7CA3" w:rsidRDefault="008A1BB8">
      <w:r>
        <w:t xml:space="preserve">Museum Box is an on-line program that will let you or your students make infographic cubes using: text, graphics, sounds, video, &amp; outside links. You choose how many cubes you want students to use. </w:t>
      </w:r>
    </w:p>
    <w:p w14:paraId="1CC1E11D" w14:textId="77777777" w:rsidR="006E7CA3" w:rsidRDefault="006E7CA3"/>
    <w:p w14:paraId="54E5E868" w14:textId="77777777" w:rsidR="006E7CA3" w:rsidRDefault="008A1BB8">
      <w:r>
        <w:t>There is a Gallery of example cubes &amp; boxes to view. Hope you find this program useful for your classes.</w:t>
      </w:r>
    </w:p>
    <w:p w14:paraId="1311B394" w14:textId="77777777" w:rsidR="006E7CA3" w:rsidRDefault="006E7CA3"/>
    <w:p w14:paraId="2922E76B" w14:textId="77777777" w:rsidR="006E7CA3" w:rsidRDefault="008A1BB8">
      <w:r>
        <w:t xml:space="preserve">Go to </w:t>
      </w:r>
      <w:hyperlink r:id="rId4">
        <w:r>
          <w:rPr>
            <w:color w:val="1155CC"/>
            <w:u w:val="single"/>
          </w:rPr>
          <w:t>Museum Box Homepage</w:t>
        </w:r>
      </w:hyperlink>
    </w:p>
    <w:p w14:paraId="3B14C59E" w14:textId="77777777" w:rsidR="006E7CA3" w:rsidRDefault="006E7CA3"/>
    <w:p w14:paraId="26EE1EC2" w14:textId="77777777" w:rsidR="006E7CA3" w:rsidRDefault="008A1BB8">
      <w:r>
        <w:t xml:space="preserve">Click on </w:t>
      </w:r>
      <w:hyperlink r:id="rId5">
        <w:r>
          <w:rPr>
            <w:color w:val="1155CC"/>
            <w:u w:val="single"/>
          </w:rPr>
          <w:t>Register your school</w:t>
        </w:r>
      </w:hyperlink>
    </w:p>
    <w:p w14:paraId="181EC295" w14:textId="77777777" w:rsidR="006E7CA3" w:rsidRDefault="006E7CA3"/>
    <w:p w14:paraId="6F1B9A41" w14:textId="77777777" w:rsidR="006E7CA3" w:rsidRDefault="008A1BB8">
      <w:r>
        <w:t>Click on</w:t>
      </w:r>
    </w:p>
    <w:p w14:paraId="10F99E6F" w14:textId="77777777" w:rsidR="006E7CA3" w:rsidRDefault="006E7CA3"/>
    <w:p w14:paraId="533FD4AD" w14:textId="77777777" w:rsidR="006E7CA3" w:rsidRDefault="008A1BB8">
      <w:bookmarkStart w:id="0" w:name="_GoBack"/>
      <w:r>
        <w:rPr>
          <w:noProof/>
        </w:rPr>
        <w:drawing>
          <wp:inline distT="114300" distB="114300" distL="114300" distR="114300" wp14:anchorId="3246C76A" wp14:editId="7A6EFA16">
            <wp:extent cx="2043113" cy="538163"/>
            <wp:effectExtent l="0" t="0" r="0" b="0"/>
            <wp:docPr id="1" name="image01.png" descr="Screen Shot 2016-02-23 at 7.50.11 AM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6-02-23 at 7.50.11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52CECE35" w14:textId="77777777" w:rsidR="006E7CA3" w:rsidRDefault="006E7CA3"/>
    <w:p w14:paraId="62C9AD87" w14:textId="77777777" w:rsidR="006E7CA3" w:rsidRDefault="008A1BB8">
      <w:r>
        <w:t>Select country - United States</w:t>
      </w:r>
    </w:p>
    <w:p w14:paraId="6E1311EC" w14:textId="77777777" w:rsidR="006E7CA3" w:rsidRDefault="006E7CA3"/>
    <w:p w14:paraId="6CA36A91" w14:textId="77777777" w:rsidR="006E7CA3" w:rsidRDefault="008A1BB8">
      <w:proofErr w:type="spellStart"/>
      <w:r>
        <w:t>TYpe</w:t>
      </w:r>
      <w:proofErr w:type="spellEnd"/>
      <w:r>
        <w:t xml:space="preserve"> in: </w:t>
      </w:r>
      <w:r>
        <w:tab/>
        <w:t>Unionville high school</w:t>
      </w:r>
    </w:p>
    <w:p w14:paraId="543C22CD" w14:textId="77777777" w:rsidR="006E7CA3" w:rsidRDefault="008A1BB8">
      <w:r>
        <w:tab/>
      </w:r>
      <w:r>
        <w:tab/>
        <w:t>750 Unionville Road</w:t>
      </w:r>
    </w:p>
    <w:p w14:paraId="2210027E" w14:textId="77777777" w:rsidR="006E7CA3" w:rsidRDefault="008A1BB8">
      <w:r>
        <w:tab/>
      </w:r>
      <w:r>
        <w:tab/>
        <w:t>Kennett Square</w:t>
      </w:r>
    </w:p>
    <w:p w14:paraId="5B3C6474" w14:textId="77777777" w:rsidR="006E7CA3" w:rsidRDefault="008A1BB8">
      <w:r>
        <w:tab/>
      </w:r>
      <w:r>
        <w:tab/>
        <w:t>PA</w:t>
      </w:r>
    </w:p>
    <w:p w14:paraId="36E69753" w14:textId="77777777" w:rsidR="006E7CA3" w:rsidRDefault="008A1BB8">
      <w:r>
        <w:tab/>
      </w:r>
      <w:r>
        <w:tab/>
        <w:t>19348</w:t>
      </w:r>
    </w:p>
    <w:p w14:paraId="4748152E" w14:textId="77777777" w:rsidR="006E7CA3" w:rsidRDefault="008A1BB8">
      <w:r>
        <w:tab/>
      </w:r>
      <w:r>
        <w:tab/>
        <w:t xml:space="preserve">my </w:t>
      </w:r>
      <w:proofErr w:type="gramStart"/>
      <w:r>
        <w:t>name :</w:t>
      </w:r>
      <w:proofErr w:type="gramEnd"/>
      <w:r>
        <w:t xml:space="preserve"> Kathy </w:t>
      </w:r>
      <w:proofErr w:type="spellStart"/>
      <w:r>
        <w:t>DiFilippo</w:t>
      </w:r>
      <w:proofErr w:type="spellEnd"/>
      <w:r>
        <w:t xml:space="preserve"> ( contact person)</w:t>
      </w:r>
    </w:p>
    <w:p w14:paraId="3361713C" w14:textId="77777777" w:rsidR="006E7CA3" w:rsidRDefault="008A1BB8">
      <w:r>
        <w:tab/>
      </w:r>
      <w:r>
        <w:tab/>
        <w:t>6103471600</w:t>
      </w:r>
    </w:p>
    <w:p w14:paraId="3C41D760" w14:textId="77777777" w:rsidR="006E7CA3" w:rsidRDefault="008A1BB8">
      <w:r>
        <w:tab/>
      </w:r>
      <w:r>
        <w:tab/>
        <w:t>kdifilippo@ucfsd.net</w:t>
      </w:r>
    </w:p>
    <w:p w14:paraId="44F049C7" w14:textId="77777777" w:rsidR="006E7CA3" w:rsidRDefault="006E7CA3"/>
    <w:p w14:paraId="514B3135" w14:textId="77777777" w:rsidR="006E7CA3" w:rsidRDefault="008A1BB8">
      <w:proofErr w:type="gramStart"/>
      <w:r>
        <w:t>click  CONTINUE</w:t>
      </w:r>
      <w:proofErr w:type="gramEnd"/>
    </w:p>
    <w:p w14:paraId="4CAB96E5" w14:textId="77777777" w:rsidR="006E7CA3" w:rsidRDefault="006E7CA3"/>
    <w:tbl>
      <w:tblPr>
        <w:tblStyle w:val="a"/>
        <w:tblW w:w="3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</w:tblGrid>
      <w:tr w:rsidR="006E7CA3" w14:paraId="455A1178" w14:textId="77777777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A475" w14:textId="77777777" w:rsidR="006E7CA3" w:rsidRDefault="008A1BB8">
            <w:pPr>
              <w:widowControl w:val="0"/>
              <w:spacing w:line="240" w:lineRule="auto"/>
            </w:pPr>
            <w:r>
              <w:t>USE EXISTING SCHOOL</w:t>
            </w:r>
          </w:p>
        </w:tc>
      </w:tr>
    </w:tbl>
    <w:p w14:paraId="2B5CF0E7" w14:textId="77777777" w:rsidR="006E7CA3" w:rsidRDefault="006E7CA3"/>
    <w:p w14:paraId="27928C43" w14:textId="77777777" w:rsidR="006E7CA3" w:rsidRDefault="008A1BB8">
      <w:r>
        <w:t>Then type your info.</w:t>
      </w:r>
    </w:p>
    <w:p w14:paraId="3C1B9E9D" w14:textId="77777777" w:rsidR="006E7CA3" w:rsidRDefault="006E7CA3"/>
    <w:p w14:paraId="0AA0B053" w14:textId="77777777" w:rsidR="006E7CA3" w:rsidRDefault="008A1BB8">
      <w:r>
        <w:t>NOW you’re ready with your own account.</w:t>
      </w:r>
    </w:p>
    <w:p w14:paraId="519917F9" w14:textId="77777777" w:rsidR="006E7CA3" w:rsidRDefault="006E7CA3"/>
    <w:p w14:paraId="793991A8" w14:textId="77777777" w:rsidR="006E7CA3" w:rsidRDefault="008A1BB8">
      <w:r>
        <w:t>When adding students, you can either add one at a time or upload a class roster from your computer.</w:t>
      </w:r>
    </w:p>
    <w:p w14:paraId="3095D0F2" w14:textId="77777777" w:rsidR="006E7CA3" w:rsidRDefault="006E7CA3"/>
    <w:p w14:paraId="7E7D9194" w14:textId="77777777" w:rsidR="006E7CA3" w:rsidRDefault="008A1BB8">
      <w:r>
        <w:t>There are many useful tutorials.</w:t>
      </w:r>
    </w:p>
    <w:sectPr w:rsidR="006E7C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CA3"/>
    <w:rsid w:val="006E7CA3"/>
    <w:rsid w:val="008A1BB8"/>
    <w:rsid w:val="009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5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useumbox.e2bn.org/" TargetMode="External"/><Relationship Id="rId5" Type="http://schemas.openxmlformats.org/officeDocument/2006/relationships/hyperlink" Target="http://museumbox.e2bn.org/" TargetMode="External"/><Relationship Id="rId6" Type="http://schemas.openxmlformats.org/officeDocument/2006/relationships/hyperlink" Target="http://gas.services.e2bn.org/registration/chooseLocation?appID=museumBox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2016-02-23T13:32:00Z</dcterms:created>
  <dcterms:modified xsi:type="dcterms:W3CDTF">2016-02-23T13:36:00Z</dcterms:modified>
</cp:coreProperties>
</file>