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D5FDE1" w14:textId="77777777" w:rsidR="001B4ACD" w:rsidRDefault="002D28A2">
      <w:bookmarkStart w:id="0" w:name="_GoBack"/>
      <w:bookmarkEnd w:id="0"/>
      <w:r>
        <w:t>Welcome to Museum Box</w:t>
      </w:r>
    </w:p>
    <w:p w14:paraId="36796C1E" w14:textId="77777777" w:rsidR="001B4ACD" w:rsidRDefault="002D28A2">
      <w:r>
        <w:t xml:space="preserve"> With this program </w:t>
      </w:r>
      <w:proofErr w:type="gramStart"/>
      <w:r>
        <w:t>you  will</w:t>
      </w:r>
      <w:proofErr w:type="gramEnd"/>
      <w:r>
        <w:t xml:space="preserve"> learn to build and construct infographic cubes on your topic. With each cube you have a choice of adding a variety multimedia material to tell your story or share your information. </w:t>
      </w:r>
    </w:p>
    <w:p w14:paraId="6B358A65" w14:textId="77777777" w:rsidR="001B4ACD" w:rsidRDefault="001B4ACD"/>
    <w:p w14:paraId="000B3A2F" w14:textId="77777777" w:rsidR="001B4ACD" w:rsidRDefault="002D28A2">
      <w:r>
        <w:t>Your teacher will have to add you to their class list to create a museum box or if you are doing this as a project on your own you may see me to add you as a student.</w:t>
      </w:r>
    </w:p>
    <w:p w14:paraId="49C3C95B" w14:textId="77777777" w:rsidR="001B4ACD" w:rsidRDefault="001B4ACD"/>
    <w:p w14:paraId="77108F4F" w14:textId="77777777" w:rsidR="001B4ACD" w:rsidRDefault="002D28A2">
      <w:hyperlink r:id="rId4">
        <w:r>
          <w:rPr>
            <w:color w:val="1155CC"/>
            <w:u w:val="single"/>
          </w:rPr>
          <w:t>Watch video of creating a Box</w:t>
        </w:r>
      </w:hyperlink>
    </w:p>
    <w:p w14:paraId="5156BCB7" w14:textId="77777777" w:rsidR="001B4ACD" w:rsidRDefault="001B4ACD"/>
    <w:p w14:paraId="07928B6E" w14:textId="77777777" w:rsidR="001B4ACD" w:rsidRDefault="002D28A2">
      <w:r>
        <w:t>You m</w:t>
      </w:r>
      <w:r>
        <w:t xml:space="preserve">ay add text, graphics, sounds, video, upload files and outside links to your cubes. e sure to name and save your cubes. </w:t>
      </w:r>
    </w:p>
    <w:p w14:paraId="1BFBB15D" w14:textId="77777777" w:rsidR="001B4ACD" w:rsidRDefault="001B4ACD"/>
    <w:p w14:paraId="21CFEB51" w14:textId="77777777" w:rsidR="001B4ACD" w:rsidRDefault="001B4ACD"/>
    <w:sectPr w:rsidR="001B4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ACD"/>
    <w:rsid w:val="001B4ACD"/>
    <w:rsid w:val="002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5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useumbox.e2bn.org/abou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2016-02-23T18:18:00Z</dcterms:created>
  <dcterms:modified xsi:type="dcterms:W3CDTF">2016-02-23T18:18:00Z</dcterms:modified>
</cp:coreProperties>
</file>